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592"/>
      </w:tblGrid>
      <w:tr w:rsidR="004000A2" w:rsidRPr="004000A2" w14:paraId="107120CE" w14:textId="77777777" w:rsidTr="004000A2">
        <w:trPr>
          <w:trHeight w:val="7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1995" w14:textId="77777777"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8"/>
                <w:szCs w:val="28"/>
              </w:rPr>
              <w:t xml:space="preserve">部会・支部活動　</w:t>
            </w:r>
            <w:r w:rsidRPr="004000A2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8"/>
                <w:szCs w:val="28"/>
              </w:rPr>
              <w:t>実施報告書</w:t>
            </w:r>
          </w:p>
        </w:tc>
      </w:tr>
      <w:tr w:rsidR="004000A2" w:rsidRPr="004000A2" w14:paraId="172E6DFC" w14:textId="77777777" w:rsidTr="004000A2">
        <w:trPr>
          <w:trHeight w:val="7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0BD" w14:textId="77777777"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9B73" w14:textId="77777777"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内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容</w:t>
            </w:r>
          </w:p>
        </w:tc>
      </w:tr>
      <w:tr w:rsidR="004000A2" w:rsidRPr="004000A2" w14:paraId="7B2DCC2E" w14:textId="77777777" w:rsidTr="004000A2">
        <w:trPr>
          <w:trHeight w:val="7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22E7" w14:textId="77777777" w:rsidR="004000A2" w:rsidRPr="004000A2" w:rsidRDefault="004000A2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会名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E743" w14:textId="77777777"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000A2" w:rsidRPr="004000A2" w14:paraId="6EF16F20" w14:textId="77777777" w:rsidTr="004000A2">
        <w:trPr>
          <w:trHeight w:val="7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EE8F" w14:textId="77777777" w:rsidR="004000A2" w:rsidRPr="004000A2" w:rsidRDefault="004000A2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A284" w14:textId="77777777" w:rsidR="004000A2" w:rsidRPr="004000A2" w:rsidRDefault="004000A2" w:rsidP="00C967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845EF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年　月　日（</w:t>
            </w:r>
            <w:r w:rsidR="00A30FF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845EF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</w:tr>
      <w:tr w:rsidR="004000A2" w:rsidRPr="004000A2" w14:paraId="088E2C2C" w14:textId="77777777" w:rsidTr="004000A2">
        <w:trPr>
          <w:trHeight w:val="7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2246" w14:textId="77777777" w:rsidR="004000A2" w:rsidRPr="004000A2" w:rsidRDefault="004000A2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B6D0" w14:textId="77777777"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000A2" w:rsidRPr="004000A2" w14:paraId="10620C57" w14:textId="77777777" w:rsidTr="004000A2">
        <w:trPr>
          <w:trHeight w:val="7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48F5" w14:textId="7CA3979D" w:rsidR="004000A2" w:rsidRPr="004000A2" w:rsidRDefault="00BE5117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本部派遣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C8F4" w14:textId="77777777"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000A2" w:rsidRPr="004000A2" w14:paraId="3776FF60" w14:textId="77777777" w:rsidTr="004000A2">
        <w:trPr>
          <w:trHeight w:val="7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14F6" w14:textId="77777777" w:rsidR="004000A2" w:rsidRPr="004000A2" w:rsidRDefault="004000A2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F369" w14:textId="77777777"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845EF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名</w:t>
            </w:r>
          </w:p>
        </w:tc>
      </w:tr>
      <w:tr w:rsidR="004000A2" w:rsidRPr="004000A2" w14:paraId="02390D87" w14:textId="77777777" w:rsidTr="004000A2">
        <w:trPr>
          <w:trHeight w:val="20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E601" w14:textId="77777777" w:rsidR="004000A2" w:rsidRPr="004000A2" w:rsidRDefault="004000A2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実施事項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B64A" w14:textId="77777777"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000A2" w:rsidRPr="004000A2" w14:paraId="0ADAC521" w14:textId="77777777" w:rsidTr="004000A2">
        <w:trPr>
          <w:trHeight w:val="31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A2F2" w14:textId="77777777" w:rsidR="004000A2" w:rsidRDefault="004000A2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幹事のコメント</w:t>
            </w:r>
          </w:p>
          <w:p w14:paraId="692012E1" w14:textId="77777777"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（内容・記載は自由、200字程度）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20FA" w14:textId="77777777" w:rsidR="004000A2" w:rsidRPr="004000A2" w:rsidRDefault="004000A2" w:rsidP="004000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000A2" w:rsidRPr="004000A2" w14:paraId="6390F117" w14:textId="77777777" w:rsidTr="004000A2">
        <w:trPr>
          <w:trHeight w:val="7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672E" w14:textId="7A68B7AF" w:rsidR="004000A2" w:rsidRDefault="004000A2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報告者</w:t>
            </w:r>
          </w:p>
          <w:p w14:paraId="05C94035" w14:textId="29AD6BB5" w:rsidR="00F3399C" w:rsidRPr="004000A2" w:rsidRDefault="00F3399C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氏名（学科卒年）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F418" w14:textId="1ED611C2"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000A2" w:rsidRPr="004000A2" w14:paraId="7C72BF02" w14:textId="77777777" w:rsidTr="004000A2">
        <w:trPr>
          <w:trHeight w:val="7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FE49" w14:textId="77777777"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写真の有無(媒体）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04D1" w14:textId="77777777"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無　</w:t>
            </w:r>
          </w:p>
        </w:tc>
      </w:tr>
    </w:tbl>
    <w:p w14:paraId="59169DF2" w14:textId="77777777" w:rsidR="00845EFA" w:rsidRDefault="00845EFA" w:rsidP="004000A2"/>
    <w:p w14:paraId="53B62E3F" w14:textId="77777777" w:rsidR="009E5A3F" w:rsidRPr="007F173C" w:rsidRDefault="004000A2" w:rsidP="004000A2">
      <w:pPr>
        <w:rPr>
          <w:rFonts w:asciiTheme="majorEastAsia" w:eastAsiaTheme="majorEastAsia" w:hAnsiTheme="majorEastAsia"/>
        </w:rPr>
      </w:pPr>
      <w:r w:rsidRPr="007F173C">
        <w:rPr>
          <w:rFonts w:asciiTheme="majorEastAsia" w:eastAsiaTheme="majorEastAsia" w:hAnsiTheme="majorEastAsia" w:hint="eastAsia"/>
        </w:rPr>
        <w:t xml:space="preserve">（事務局記入欄：受信日　　　　　　　　　　</w:t>
      </w:r>
      <w:r w:rsidR="00845EFA" w:rsidRPr="007F173C">
        <w:rPr>
          <w:rFonts w:asciiTheme="majorEastAsia" w:eastAsiaTheme="majorEastAsia" w:hAnsiTheme="majorEastAsia" w:hint="eastAsia"/>
        </w:rPr>
        <w:t xml:space="preserve">　　　　　</w:t>
      </w:r>
      <w:r w:rsidRPr="007F173C">
        <w:rPr>
          <w:rFonts w:asciiTheme="majorEastAsia" w:eastAsiaTheme="majorEastAsia" w:hAnsiTheme="majorEastAsia" w:hint="eastAsia"/>
        </w:rPr>
        <w:t xml:space="preserve">　WEB掲載日　</w:t>
      </w:r>
      <w:r w:rsidR="00845EFA" w:rsidRPr="007F173C">
        <w:rPr>
          <w:rFonts w:asciiTheme="majorEastAsia" w:eastAsiaTheme="majorEastAsia" w:hAnsiTheme="majorEastAsia" w:hint="eastAsia"/>
        </w:rPr>
        <w:t xml:space="preserve">　</w:t>
      </w:r>
      <w:r w:rsidRPr="007F173C">
        <w:rPr>
          <w:rFonts w:asciiTheme="majorEastAsia" w:eastAsiaTheme="majorEastAsia" w:hAnsiTheme="majorEastAsia" w:hint="eastAsia"/>
        </w:rPr>
        <w:t xml:space="preserve">　　　　　　　　　　　　）</w:t>
      </w:r>
    </w:p>
    <w:sectPr w:rsidR="009E5A3F" w:rsidRPr="007F173C" w:rsidSect="004000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3B453" w14:textId="77777777" w:rsidR="00F0552B" w:rsidRDefault="00F0552B" w:rsidP="00AA2170">
      <w:r>
        <w:separator/>
      </w:r>
    </w:p>
  </w:endnote>
  <w:endnote w:type="continuationSeparator" w:id="0">
    <w:p w14:paraId="0976768D" w14:textId="77777777" w:rsidR="00F0552B" w:rsidRDefault="00F0552B" w:rsidP="00AA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8FEDB" w14:textId="77777777" w:rsidR="00F0552B" w:rsidRDefault="00F0552B" w:rsidP="00AA2170">
      <w:r>
        <w:separator/>
      </w:r>
    </w:p>
  </w:footnote>
  <w:footnote w:type="continuationSeparator" w:id="0">
    <w:p w14:paraId="0DE519A6" w14:textId="77777777" w:rsidR="00F0552B" w:rsidRDefault="00F0552B" w:rsidP="00AA2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0A2"/>
    <w:rsid w:val="0005083A"/>
    <w:rsid w:val="0015135D"/>
    <w:rsid w:val="0037425C"/>
    <w:rsid w:val="003A72B8"/>
    <w:rsid w:val="004000A2"/>
    <w:rsid w:val="004B524B"/>
    <w:rsid w:val="00635337"/>
    <w:rsid w:val="006C5BCE"/>
    <w:rsid w:val="007F173C"/>
    <w:rsid w:val="00845EFA"/>
    <w:rsid w:val="00921EB6"/>
    <w:rsid w:val="00966F11"/>
    <w:rsid w:val="009E5A3F"/>
    <w:rsid w:val="00A30FF5"/>
    <w:rsid w:val="00AA2170"/>
    <w:rsid w:val="00BB6EC3"/>
    <w:rsid w:val="00BE5117"/>
    <w:rsid w:val="00C95651"/>
    <w:rsid w:val="00C967CF"/>
    <w:rsid w:val="00D568AF"/>
    <w:rsid w:val="00E56E68"/>
    <w:rsid w:val="00EA60A7"/>
    <w:rsid w:val="00F0552B"/>
    <w:rsid w:val="00F3399C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01740C"/>
  <w15:docId w15:val="{B1EE78BE-B478-489E-B645-82A65A6A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170"/>
  </w:style>
  <w:style w:type="paragraph" w:styleId="a5">
    <w:name w:val="footer"/>
    <w:basedOn w:val="a"/>
    <w:link w:val="a6"/>
    <w:uiPriority w:val="99"/>
    <w:unhideWhenUsed/>
    <w:rsid w:val="00AA2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F7A1-A0DA-436F-BD55-ED903DEA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dosokai-w</dc:creator>
  <cp:lastModifiedBy>Dosokai-C</cp:lastModifiedBy>
  <cp:revision>6</cp:revision>
  <dcterms:created xsi:type="dcterms:W3CDTF">2018-03-12T08:17:00Z</dcterms:created>
  <dcterms:modified xsi:type="dcterms:W3CDTF">2020-04-24T05:01:00Z</dcterms:modified>
</cp:coreProperties>
</file>